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276F" w14:textId="4E118BA1" w:rsidR="008834A6" w:rsidRPr="008834A6" w:rsidRDefault="00C63A80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AD2F3B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7723DA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D2F3B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629E73" w14:textId="15A1B45D" w:rsidR="00E2132E" w:rsidRPr="00DA3519" w:rsidRDefault="008834A6" w:rsidP="00DA351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6FC33F85" w14:textId="77777777" w:rsidR="008938C8" w:rsidRDefault="008938C8" w:rsidP="008938C8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068BE7D" w14:textId="77777777" w:rsidR="008938C8" w:rsidRPr="008834A6" w:rsidRDefault="008938C8" w:rsidP="008938C8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4A0724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1732EAF" w14:textId="280DF24E" w:rsidR="00D558C4" w:rsidRPr="007723DA" w:rsidRDefault="00D558C4" w:rsidP="00D558C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bookmarkStart w:id="0" w:name="_Hlk101514643"/>
      <w:r w:rsidRPr="00D558C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D558C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„</w:t>
      </w:r>
      <w:r w:rsidR="007723DA" w:rsidRPr="007723DA">
        <w:rPr>
          <w:rFonts w:ascii="Arial" w:eastAsia="TimesNewRoman" w:hAnsi="Arial" w:cs="Arial"/>
          <w:b/>
          <w:sz w:val="20"/>
          <w:szCs w:val="20"/>
        </w:rPr>
        <w:t>Modernizacja drogi transportu rolnego</w:t>
      </w:r>
      <w:r w:rsidRPr="00D558C4">
        <w:rPr>
          <w:rFonts w:ascii="Arial" w:eastAsia="Times New Roman" w:hAnsi="Arial" w:cs="Arial"/>
          <w:b/>
          <w:sz w:val="20"/>
          <w:szCs w:val="20"/>
          <w:lang w:eastAsia="pl-PL"/>
        </w:rPr>
        <w:t>”,</w:t>
      </w:r>
      <w:r w:rsidRPr="00D558C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558C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D558C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D558C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6912FDA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r w:rsidRPr="005A529A">
        <w:rPr>
          <w:rFonts w:ascii="Arial" w:hAnsi="Arial" w:cs="Arial"/>
          <w:spacing w:val="4"/>
        </w:rPr>
        <w:t>Pzp,</w:t>
      </w:r>
    </w:p>
    <w:p w14:paraId="7AE598A1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87CBC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8641565" w14:textId="3589BCC1" w:rsidR="00D05878" w:rsidRPr="008938C8" w:rsidRDefault="00300556" w:rsidP="008938C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0"/>
    </w:p>
    <w:sectPr w:rsidR="00D05878" w:rsidRPr="008938C8" w:rsidSect="00D13E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CC4DA" w14:textId="77777777" w:rsidR="00DE5E24" w:rsidRDefault="00DE5E24">
      <w:r>
        <w:separator/>
      </w:r>
    </w:p>
  </w:endnote>
  <w:endnote w:type="continuationSeparator" w:id="0">
    <w:p w14:paraId="4AE96609" w14:textId="77777777" w:rsidR="00DE5E24" w:rsidRDefault="00DE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1245A" w14:textId="77777777" w:rsidR="00DE5E24" w:rsidRDefault="00DE5E24">
      <w:r>
        <w:separator/>
      </w:r>
    </w:p>
  </w:footnote>
  <w:footnote w:type="continuationSeparator" w:id="0">
    <w:p w14:paraId="1E02136D" w14:textId="77777777" w:rsidR="00DE5E24" w:rsidRDefault="00DE5E24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D1E18F3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1F0293"/>
    <w:rsid w:val="00213F85"/>
    <w:rsid w:val="0022382F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23DA"/>
    <w:rsid w:val="00775CB2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44D48"/>
    <w:rsid w:val="00844D71"/>
    <w:rsid w:val="00855069"/>
    <w:rsid w:val="00867D24"/>
    <w:rsid w:val="00870733"/>
    <w:rsid w:val="008740F4"/>
    <w:rsid w:val="008834A6"/>
    <w:rsid w:val="0088770C"/>
    <w:rsid w:val="008916BF"/>
    <w:rsid w:val="008938C8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7EBA"/>
    <w:rsid w:val="00AC1A81"/>
    <w:rsid w:val="00AD23A9"/>
    <w:rsid w:val="00AD2F3B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314D1"/>
    <w:rsid w:val="00C37EE2"/>
    <w:rsid w:val="00C42CB0"/>
    <w:rsid w:val="00C621FE"/>
    <w:rsid w:val="00C63A80"/>
    <w:rsid w:val="00C841AC"/>
    <w:rsid w:val="00C96791"/>
    <w:rsid w:val="00CA0BFB"/>
    <w:rsid w:val="00CA5E54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13E56"/>
    <w:rsid w:val="00D23CA2"/>
    <w:rsid w:val="00D3035F"/>
    <w:rsid w:val="00D32D0B"/>
    <w:rsid w:val="00D336B9"/>
    <w:rsid w:val="00D45F12"/>
    <w:rsid w:val="00D508E2"/>
    <w:rsid w:val="00D558C4"/>
    <w:rsid w:val="00D64DC8"/>
    <w:rsid w:val="00D74F5B"/>
    <w:rsid w:val="00D90130"/>
    <w:rsid w:val="00DA3519"/>
    <w:rsid w:val="00DA4C16"/>
    <w:rsid w:val="00DB1613"/>
    <w:rsid w:val="00DB2911"/>
    <w:rsid w:val="00DB4E69"/>
    <w:rsid w:val="00DC2281"/>
    <w:rsid w:val="00DC391F"/>
    <w:rsid w:val="00DC4168"/>
    <w:rsid w:val="00DC4A8E"/>
    <w:rsid w:val="00DD7E43"/>
    <w:rsid w:val="00DE31E1"/>
    <w:rsid w:val="00DE5127"/>
    <w:rsid w:val="00DE5E24"/>
    <w:rsid w:val="00DE5E6D"/>
    <w:rsid w:val="00DE71FA"/>
    <w:rsid w:val="00DF0FC7"/>
    <w:rsid w:val="00DF5986"/>
    <w:rsid w:val="00E12985"/>
    <w:rsid w:val="00E2132E"/>
    <w:rsid w:val="00E26721"/>
    <w:rsid w:val="00E41B25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28</cp:revision>
  <cp:lastPrinted>2021-06-11T07:48:00Z</cp:lastPrinted>
  <dcterms:created xsi:type="dcterms:W3CDTF">2021-02-08T13:02:00Z</dcterms:created>
  <dcterms:modified xsi:type="dcterms:W3CDTF">2025-07-02T09:12:00Z</dcterms:modified>
</cp:coreProperties>
</file>